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71A3" w14:textId="77777777" w:rsidR="00B61161" w:rsidRDefault="004D63F1" w:rsidP="0010663F">
      <w:pPr>
        <w:pStyle w:val="Title"/>
        <w:rPr>
          <w:rFonts w:eastAsia="Times New Roman"/>
          <w:lang w:eastAsia="en-GB"/>
        </w:rPr>
      </w:pPr>
      <w:r>
        <w:rPr>
          <w:rFonts w:eastAsia="Times New Roman"/>
          <w:noProof/>
          <w:lang w:eastAsia="en-GB"/>
        </w:rPr>
        <w:drawing>
          <wp:inline distT="0" distB="0" distL="0" distR="0" wp14:anchorId="73BE9897" wp14:editId="0C50F4C2">
            <wp:extent cx="1502751" cy="742384"/>
            <wp:effectExtent l="0" t="0" r="2540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326" cy="757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BCDFD" w14:textId="2ED99182" w:rsidR="0010663F" w:rsidRPr="009D25FC" w:rsidRDefault="0010663F" w:rsidP="009D25FC">
      <w:pPr>
        <w:pStyle w:val="Heading1"/>
      </w:pPr>
      <w:r w:rsidRPr="009D25FC">
        <w:t>Tree</w:t>
      </w:r>
      <w:r w:rsidR="009B5482" w:rsidRPr="009D25FC">
        <w:t>,</w:t>
      </w:r>
      <w:r w:rsidRPr="009D25FC">
        <w:t xml:space="preserve"> hedge </w:t>
      </w:r>
      <w:r w:rsidR="009B5482" w:rsidRPr="009D25FC">
        <w:t xml:space="preserve">and wildflower </w:t>
      </w:r>
      <w:r w:rsidRPr="009D25FC">
        <w:t>planting application form</w:t>
      </w:r>
    </w:p>
    <w:p w14:paraId="09E910BB" w14:textId="77777777" w:rsidR="0010663F" w:rsidRDefault="0010663F" w:rsidP="001066D1">
      <w:pPr>
        <w:spacing w:after="0" w:line="240" w:lineRule="auto"/>
        <w:rPr>
          <w:rFonts w:ascii="Calibri" w:eastAsia="Times New Roman" w:hAnsi="Calibri" w:cs="Calibri"/>
          <w:lang w:eastAsia="en-GB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486"/>
        <w:gridCol w:w="5520"/>
      </w:tblGrid>
      <w:tr w:rsidR="001066D1" w:rsidRPr="001066D1" w14:paraId="6A3E8E27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7FCDB" w14:textId="3B4CE30A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1. APPLICANT DETAILS </w:t>
            </w:r>
            <w:r w:rsidR="001B772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9C60E8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066D1" w:rsidRPr="001066D1" w14:paraId="6545F5AC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E06141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Applicant’s full name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FFFAD1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066D1" w:rsidRPr="001066D1" w14:paraId="73267A87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EEA7D8" w14:textId="2A3686D6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Name and type of group (</w:t>
            </w:r>
            <w:r w:rsidR="00F743A3">
              <w:rPr>
                <w:rFonts w:ascii="Calibri" w:eastAsia="Times New Roman" w:hAnsi="Calibri" w:cs="Calibri"/>
                <w:lang w:eastAsia="en-GB"/>
              </w:rPr>
              <w:t>guidance notes</w:t>
            </w:r>
            <w:r w:rsidRPr="001066D1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A9D393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066D1" w:rsidRPr="001066D1" w14:paraId="07EDDF94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377BDD" w14:textId="515E4A93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Date of planting (approx</w:t>
            </w:r>
            <w:r>
              <w:rPr>
                <w:rFonts w:ascii="Calibri" w:eastAsia="Times New Roman" w:hAnsi="Calibri" w:cs="Calibri"/>
                <w:lang w:eastAsia="en-GB"/>
              </w:rPr>
              <w:t>imate</w:t>
            </w:r>
            <w:r w:rsidRPr="001066D1">
              <w:rPr>
                <w:rFonts w:ascii="Calibri" w:eastAsia="Times New Roman" w:hAnsi="Calibri" w:cs="Calibri"/>
                <w:lang w:eastAsia="en-GB"/>
              </w:rPr>
              <w:t>)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799A3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066D1" w:rsidRPr="001066D1" w14:paraId="744A3167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A6F0AE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Name of key contact (if different from above)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C1ABA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066D1" w:rsidRPr="001066D1" w14:paraId="4ED2CA22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62278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Applicant’s full address including postcode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F3EC9D" w14:textId="7167DE70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 </w:t>
            </w:r>
          </w:p>
          <w:p w14:paraId="50C91FB9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066D1" w:rsidRPr="001066D1" w14:paraId="182E1ED4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A15099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Daytime contact phone number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02F999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066D1" w:rsidRPr="001066D1" w14:paraId="348D099E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615FFE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E-mail address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AC56DB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066D1" w:rsidRPr="001066D1" w14:paraId="12CC9BAD" w14:textId="77777777" w:rsidTr="00FE4687">
        <w:tc>
          <w:tcPr>
            <w:tcW w:w="34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B6C832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Social media addresses</w:t>
            </w:r>
          </w:p>
        </w:tc>
        <w:tc>
          <w:tcPr>
            <w:tcW w:w="55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2AD8D0" w14:textId="77777777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4E7CF5EB" w14:textId="77777777" w:rsidR="001066D1" w:rsidRPr="001066D1" w:rsidRDefault="001066D1" w:rsidP="001066D1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1066D1">
        <w:rPr>
          <w:rFonts w:ascii="Calibri" w:eastAsia="Times New Roman" w:hAnsi="Calibri" w:cs="Calibri"/>
          <w:lang w:eastAsia="en-GB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975"/>
        <w:gridCol w:w="7031"/>
      </w:tblGrid>
      <w:tr w:rsidR="001066D1" w:rsidRPr="001066D1" w14:paraId="413B5211" w14:textId="77777777" w:rsidTr="001066D1">
        <w:tc>
          <w:tcPr>
            <w:tcW w:w="900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BE226C" w14:textId="51023818" w:rsidR="001066D1" w:rsidRPr="001066D1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066D1">
              <w:rPr>
                <w:rFonts w:ascii="Calibri" w:eastAsia="Times New Roman" w:hAnsi="Calibri" w:cs="Calibri"/>
                <w:b/>
                <w:bCs/>
                <w:lang w:eastAsia="en-GB"/>
              </w:rPr>
              <w:t>2. DESCRIPTION OF PROJECT</w:t>
            </w:r>
            <w:r w:rsidR="001B7721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</w:p>
        </w:tc>
      </w:tr>
      <w:tr w:rsidR="00F743A3" w:rsidRPr="001066D1" w14:paraId="04EB9101" w14:textId="29F45CE2" w:rsidTr="00F743A3">
        <w:tc>
          <w:tcPr>
            <w:tcW w:w="19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2614D" w14:textId="6F1A3F29" w:rsidR="00F743A3" w:rsidRPr="00F743A3" w:rsidRDefault="00F743A3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F743A3">
              <w:rPr>
                <w:rFonts w:ascii="Calibri" w:eastAsia="Times New Roman" w:hAnsi="Calibri" w:cs="Calibri"/>
                <w:lang w:eastAsia="en-GB"/>
              </w:rPr>
              <w:t>Planting Location</w:t>
            </w:r>
            <w:r>
              <w:rPr>
                <w:rFonts w:ascii="Calibri" w:eastAsia="Times New Roman" w:hAnsi="Calibri" w:cs="Calibri"/>
                <w:lang w:eastAsia="en-GB"/>
              </w:rPr>
              <w:t>(s)</w:t>
            </w:r>
          </w:p>
        </w:tc>
        <w:tc>
          <w:tcPr>
            <w:tcW w:w="7031" w:type="dxa"/>
            <w:tcBorders>
              <w:top w:val="single" w:sz="8" w:space="0" w:color="A3A3A3"/>
              <w:left w:val="single" w:sz="4" w:space="0" w:color="auto"/>
              <w:bottom w:val="single" w:sz="8" w:space="0" w:color="A3A3A3"/>
              <w:right w:val="single" w:sz="8" w:space="0" w:color="A3A3A3"/>
            </w:tcBorders>
            <w:shd w:val="clear" w:color="auto" w:fill="FFFFFF" w:themeFill="background1"/>
          </w:tcPr>
          <w:p w14:paraId="5A7585F2" w14:textId="77777777" w:rsidR="00F743A3" w:rsidRDefault="00F743A3" w:rsidP="00F743A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1B7721">
              <w:rPr>
                <w:rFonts w:ascii="Calibri" w:eastAsia="Times New Roman" w:hAnsi="Calibri" w:cs="Calibri"/>
                <w:lang w:eastAsia="en-GB"/>
              </w:rPr>
              <w:t>Using What Three Words (</w:t>
            </w:r>
            <w:hyperlink r:id="rId5" w:history="1">
              <w:r w:rsidR="001B7721" w:rsidRPr="001B7721">
                <w:rPr>
                  <w:rStyle w:val="Hyperlink"/>
                  <w:rFonts w:ascii="Calibri" w:eastAsia="Times New Roman" w:hAnsi="Calibri" w:cs="Calibri"/>
                  <w:lang w:eastAsia="en-GB"/>
                </w:rPr>
                <w:t>www.what3words.com</w:t>
              </w:r>
            </w:hyperlink>
            <w:r w:rsidR="001B7721">
              <w:rPr>
                <w:rFonts w:ascii="Calibri" w:eastAsia="Times New Roman" w:hAnsi="Calibri" w:cs="Calibri"/>
                <w:lang w:eastAsia="en-GB"/>
              </w:rPr>
              <w:t xml:space="preserve">) write down the three-word location that identifies your planting sites. </w:t>
            </w:r>
          </w:p>
          <w:p w14:paraId="4B4FAD94" w14:textId="77777777" w:rsidR="00FE4687" w:rsidRDefault="00FE4687" w:rsidP="00F743A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14:paraId="1E9C2059" w14:textId="69A07259" w:rsidR="00FE4687" w:rsidRPr="00F743A3" w:rsidRDefault="00FE4687" w:rsidP="00F743A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066D1" w:rsidRPr="001066D1" w14:paraId="064E848B" w14:textId="77777777" w:rsidTr="00696121">
        <w:tc>
          <w:tcPr>
            <w:tcW w:w="9006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096461" w14:textId="4A2C0674" w:rsidR="001066D1" w:rsidRPr="00FE4687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FE4687">
              <w:rPr>
                <w:rFonts w:ascii="Calibri" w:eastAsia="Times New Roman" w:hAnsi="Calibri" w:cs="Calibri"/>
                <w:lang w:eastAsia="en-GB"/>
              </w:rPr>
              <w:t>Please tell us a little bit about your organisation or group</w:t>
            </w:r>
            <w:r w:rsidR="002A4F5F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437201">
              <w:rPr>
                <w:rFonts w:ascii="Calibri" w:eastAsia="Times New Roman" w:hAnsi="Calibri" w:cs="Calibri"/>
                <w:lang w:eastAsia="en-GB"/>
              </w:rPr>
              <w:t xml:space="preserve">by replacing the text </w:t>
            </w:r>
            <w:r w:rsidR="002A4F5F">
              <w:rPr>
                <w:rFonts w:ascii="Calibri" w:eastAsia="Times New Roman" w:hAnsi="Calibri" w:cs="Calibri"/>
                <w:lang w:eastAsia="en-GB"/>
              </w:rPr>
              <w:t xml:space="preserve">here; and </w:t>
            </w:r>
            <w:r w:rsidRPr="00FE4687">
              <w:rPr>
                <w:rFonts w:ascii="Calibri" w:eastAsia="Times New Roman" w:hAnsi="Calibri" w:cs="Calibri"/>
                <w:lang w:eastAsia="en-GB"/>
              </w:rPr>
              <w:t>describe your tree</w:t>
            </w:r>
            <w:r w:rsidR="009B5482" w:rsidRPr="00FE4687">
              <w:rPr>
                <w:rFonts w:ascii="Calibri" w:eastAsia="Times New Roman" w:hAnsi="Calibri" w:cs="Calibri"/>
                <w:lang w:eastAsia="en-GB"/>
              </w:rPr>
              <w:t>,</w:t>
            </w:r>
            <w:r w:rsidRPr="00FE4687">
              <w:rPr>
                <w:rFonts w:ascii="Calibri" w:eastAsia="Times New Roman" w:hAnsi="Calibri" w:cs="Calibri"/>
                <w:lang w:eastAsia="en-GB"/>
              </w:rPr>
              <w:t xml:space="preserve"> hedge </w:t>
            </w:r>
            <w:r w:rsidR="009B5482" w:rsidRPr="00FE4687">
              <w:rPr>
                <w:rFonts w:ascii="Calibri" w:eastAsia="Times New Roman" w:hAnsi="Calibri" w:cs="Calibri"/>
                <w:lang w:eastAsia="en-GB"/>
              </w:rPr>
              <w:t xml:space="preserve">or wildflower </w:t>
            </w:r>
            <w:r w:rsidRPr="00FE4687">
              <w:rPr>
                <w:rFonts w:ascii="Calibri" w:eastAsia="Times New Roman" w:hAnsi="Calibri" w:cs="Calibri"/>
                <w:lang w:eastAsia="en-GB"/>
              </w:rPr>
              <w:t>planting project</w:t>
            </w:r>
            <w:r w:rsidR="002A4F5F">
              <w:rPr>
                <w:rFonts w:ascii="Calibri" w:eastAsia="Times New Roman" w:hAnsi="Calibri" w:cs="Calibri"/>
                <w:lang w:eastAsia="en-GB"/>
              </w:rPr>
              <w:t>.</w:t>
            </w:r>
          </w:p>
          <w:p w14:paraId="06022802" w14:textId="77777777" w:rsidR="002A4F5F" w:rsidRDefault="002A4F5F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14:paraId="33615D87" w14:textId="356886A5" w:rsidR="001066D1" w:rsidRPr="00FE4687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FE4687">
              <w:rPr>
                <w:rFonts w:ascii="Calibri" w:eastAsia="Times New Roman" w:hAnsi="Calibri" w:cs="Calibri"/>
                <w:lang w:eastAsia="en-GB"/>
              </w:rPr>
              <w:t>It is important that you tell us what you hope to achieve with this planting project.  Write as much as you like!</w:t>
            </w:r>
          </w:p>
          <w:p w14:paraId="394DCE73" w14:textId="77777777" w:rsidR="001066D1" w:rsidRPr="00FE4687" w:rsidRDefault="001066D1" w:rsidP="001066D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FE4687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3D10F8F" w14:textId="6309B99E" w:rsidR="001066D1" w:rsidRPr="001066D1" w:rsidRDefault="001066D1" w:rsidP="00E8658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FE4687">
              <w:rPr>
                <w:rFonts w:ascii="Calibri" w:eastAsia="Times New Roman" w:hAnsi="Calibri" w:cs="Calibri"/>
                <w:lang w:eastAsia="en-GB"/>
              </w:rPr>
              <w:t xml:space="preserve">Include </w:t>
            </w:r>
            <w:r w:rsidR="009B5482" w:rsidRPr="00FE4687">
              <w:rPr>
                <w:rFonts w:ascii="Calibri" w:eastAsia="Times New Roman" w:hAnsi="Calibri" w:cs="Calibri"/>
                <w:lang w:eastAsia="en-GB"/>
              </w:rPr>
              <w:t>m</w:t>
            </w:r>
            <w:r w:rsidRPr="00FE4687">
              <w:rPr>
                <w:rFonts w:ascii="Calibri" w:eastAsia="Times New Roman" w:hAnsi="Calibri" w:cs="Calibri"/>
                <w:lang w:eastAsia="en-GB"/>
              </w:rPr>
              <w:t>aps, aerial and site photos</w:t>
            </w:r>
            <w:r w:rsidR="00E86581">
              <w:rPr>
                <w:rFonts w:ascii="Calibri" w:eastAsia="Times New Roman" w:hAnsi="Calibri" w:cs="Calibri"/>
                <w:lang w:eastAsia="en-GB"/>
              </w:rPr>
              <w:t xml:space="preserve"> and</w:t>
            </w:r>
            <w:r w:rsidRPr="00FE4687">
              <w:rPr>
                <w:rFonts w:ascii="Calibri" w:eastAsia="Times New Roman" w:hAnsi="Calibri" w:cs="Calibri"/>
                <w:lang w:eastAsia="en-GB"/>
              </w:rPr>
              <w:t xml:space="preserve"> sketch drawings, as necessary</w:t>
            </w:r>
            <w:r w:rsidR="00E86581">
              <w:rPr>
                <w:rFonts w:ascii="Calibri" w:eastAsia="Times New Roman" w:hAnsi="Calibri" w:cs="Calibri"/>
                <w:lang w:eastAsia="en-GB"/>
              </w:rPr>
              <w:t>,</w:t>
            </w:r>
            <w:r w:rsidRPr="00FE4687">
              <w:rPr>
                <w:rFonts w:ascii="Calibri" w:eastAsia="Times New Roman" w:hAnsi="Calibri" w:cs="Calibri"/>
                <w:lang w:eastAsia="en-GB"/>
              </w:rPr>
              <w:t xml:space="preserve"> to illustrate your plans. Insert into the text here or attach as</w:t>
            </w:r>
            <w:r w:rsidR="00E86581">
              <w:rPr>
                <w:rFonts w:ascii="Calibri" w:eastAsia="Times New Roman" w:hAnsi="Calibri" w:cs="Calibri"/>
                <w:lang w:eastAsia="en-GB"/>
              </w:rPr>
              <w:t xml:space="preserve"> an</w:t>
            </w:r>
            <w:r w:rsidRPr="00FE4687">
              <w:rPr>
                <w:rFonts w:ascii="Calibri" w:eastAsia="Times New Roman" w:hAnsi="Calibri" w:cs="Calibri"/>
                <w:lang w:eastAsia="en-GB"/>
              </w:rPr>
              <w:t xml:space="preserve"> appendix.</w:t>
            </w:r>
            <w:r w:rsidR="001B7721" w:rsidRPr="00FE4687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F743A3" w:rsidRPr="00FE4687">
              <w:rPr>
                <w:rFonts w:ascii="Calibri" w:eastAsia="Times New Roman" w:hAnsi="Calibri" w:cs="Calibri"/>
                <w:lang w:eastAsia="en-GB"/>
              </w:rPr>
              <w:t xml:space="preserve">See </w:t>
            </w:r>
            <w:r w:rsidR="00E86581">
              <w:rPr>
                <w:rFonts w:ascii="Calibri" w:eastAsia="Times New Roman" w:hAnsi="Calibri" w:cs="Calibri"/>
                <w:lang w:eastAsia="en-GB"/>
              </w:rPr>
              <w:t xml:space="preserve">the </w:t>
            </w:r>
            <w:r w:rsidR="00F743A3" w:rsidRPr="00FE4687">
              <w:rPr>
                <w:rFonts w:ascii="Calibri" w:eastAsia="Times New Roman" w:hAnsi="Calibri" w:cs="Calibri"/>
                <w:lang w:eastAsia="en-GB"/>
              </w:rPr>
              <w:t xml:space="preserve">guidance notes for advice on </w:t>
            </w:r>
            <w:r w:rsidR="001B7721" w:rsidRPr="00FE4687">
              <w:rPr>
                <w:rFonts w:ascii="Calibri" w:eastAsia="Times New Roman" w:hAnsi="Calibri" w:cs="Calibri"/>
                <w:lang w:eastAsia="en-GB"/>
              </w:rPr>
              <w:t>how to access online maps.</w:t>
            </w:r>
            <w:r w:rsidRPr="00FE4687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DD1C7A" w:rsidRPr="001066D1" w14:paraId="280E1FC5" w14:textId="77777777" w:rsidTr="007F7B04">
        <w:tc>
          <w:tcPr>
            <w:tcW w:w="9006" w:type="dxa"/>
            <w:gridSpan w:val="2"/>
            <w:tcBorders>
              <w:top w:val="nil"/>
              <w:left w:val="nil"/>
              <w:bottom w:val="single" w:sz="8" w:space="0" w:color="A3A3A3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61986" w14:textId="4248CA8C" w:rsidR="00DD1C7A" w:rsidRPr="001066D1" w:rsidRDefault="00DD1C7A" w:rsidP="001066D1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1"/>
                <w:lang w:eastAsia="en-GB"/>
              </w:rPr>
            </w:pPr>
          </w:p>
        </w:tc>
      </w:tr>
    </w:tbl>
    <w:p w14:paraId="5D7064A7" w14:textId="014E572E" w:rsidR="005E72E9" w:rsidRDefault="005E72E9">
      <w:pPr>
        <w:rPr>
          <w:b/>
          <w:bCs/>
        </w:rPr>
      </w:pPr>
      <w:r w:rsidRPr="005E72E9">
        <w:rPr>
          <w:b/>
          <w:bCs/>
        </w:rPr>
        <w:t>Appendix</w:t>
      </w:r>
      <w:r>
        <w:rPr>
          <w:b/>
          <w:bCs/>
        </w:rPr>
        <w:t>:</w:t>
      </w:r>
    </w:p>
    <w:p w14:paraId="35733210" w14:textId="500C7BF5" w:rsidR="005E72E9" w:rsidRPr="00FE4687" w:rsidRDefault="005E72E9">
      <w:r w:rsidRPr="00FE4687">
        <w:t>Please insert any additional information, maps etc below and on subsequent pages if necessary.</w:t>
      </w:r>
    </w:p>
    <w:sectPr w:rsidR="005E72E9" w:rsidRPr="00FE4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D1"/>
    <w:rsid w:val="0010663F"/>
    <w:rsid w:val="001066D1"/>
    <w:rsid w:val="001B7721"/>
    <w:rsid w:val="00243EF2"/>
    <w:rsid w:val="002A4F5F"/>
    <w:rsid w:val="002E2109"/>
    <w:rsid w:val="00437201"/>
    <w:rsid w:val="004D63F1"/>
    <w:rsid w:val="00502C81"/>
    <w:rsid w:val="005E72E9"/>
    <w:rsid w:val="006730F5"/>
    <w:rsid w:val="0073600B"/>
    <w:rsid w:val="007C1CCF"/>
    <w:rsid w:val="007F7B04"/>
    <w:rsid w:val="009B5482"/>
    <w:rsid w:val="009D25FC"/>
    <w:rsid w:val="00AE7DDC"/>
    <w:rsid w:val="00B61161"/>
    <w:rsid w:val="00CB4E2D"/>
    <w:rsid w:val="00DD1C7A"/>
    <w:rsid w:val="00E037CC"/>
    <w:rsid w:val="00E86581"/>
    <w:rsid w:val="00F24FB0"/>
    <w:rsid w:val="00F743A3"/>
    <w:rsid w:val="00FD7A0D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FAC0C"/>
  <w15:chartTrackingRefBased/>
  <w15:docId w15:val="{3031687D-CC16-48D1-AECD-8F967289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9D25FC"/>
    <w:pPr>
      <w:outlineLvl w:val="0"/>
    </w:pPr>
    <w:rPr>
      <w:rFonts w:eastAsia="Times New Roman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6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B7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72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066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D25FC"/>
    <w:rPr>
      <w:rFonts w:asciiTheme="majorHAnsi" w:eastAsia="Times New Roman" w:hAnsiTheme="majorHAnsi" w:cstheme="majorBidi"/>
      <w:spacing w:val="-10"/>
      <w:kern w:val="28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ffolknet-my.sharepoint.com/personal/will_burchnall_baberghmidsuffolk_gov_uk/Documents/Biodiversity%20Action%20Plan/Tree%20Planting/www.what3words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Tree, hedge and wildflower planting application form</dc:title>
  <dc:subject>Tree, hedge and wildflower planting application form</dc:subject>
  <dc:creator>Will Burchnall</dc:creator>
  <cp:keywords/>
  <dc:description/>
  <cp:lastModifiedBy>John Broadwater</cp:lastModifiedBy>
  <cp:revision>9</cp:revision>
  <cp:lastPrinted>2022-06-30T10:22:00Z</cp:lastPrinted>
  <dcterms:created xsi:type="dcterms:W3CDTF">2022-06-13T15:32:00Z</dcterms:created>
  <dcterms:modified xsi:type="dcterms:W3CDTF">2022-06-30T10:25:00Z</dcterms:modified>
</cp:coreProperties>
</file>